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A6" w:rsidRDefault="00D31BE7">
      <w:pPr>
        <w:rPr>
          <w:b/>
        </w:rPr>
      </w:pPr>
      <w:r>
        <w:t xml:space="preserve">                                         </w:t>
      </w:r>
      <w:r>
        <w:rPr>
          <w:b/>
        </w:rPr>
        <w:t xml:space="preserve">RIVES TOWNSHIP PLANNING COMMISSION AGENDA </w:t>
      </w:r>
    </w:p>
    <w:p w:rsidR="00D31BE7" w:rsidRPr="000F1BE3" w:rsidRDefault="00D31BE7">
      <w:pPr>
        <w:rPr>
          <w:b/>
        </w:rPr>
      </w:pPr>
      <w:r>
        <w:rPr>
          <w:b/>
        </w:rPr>
        <w:t xml:space="preserve">                                                    </w:t>
      </w:r>
      <w:r w:rsidR="006E6DFF">
        <w:rPr>
          <w:b/>
        </w:rPr>
        <w:t xml:space="preserve">   REGULAR MEETING </w:t>
      </w:r>
      <w:r w:rsidR="003D5F7E">
        <w:rPr>
          <w:b/>
        </w:rPr>
        <w:t>MARCH 5</w:t>
      </w:r>
      <w:r w:rsidR="00A549F8">
        <w:rPr>
          <w:b/>
        </w:rPr>
        <w:t xml:space="preserve">, </w:t>
      </w:r>
      <w:r w:rsidR="0038596E">
        <w:rPr>
          <w:b/>
        </w:rPr>
        <w:t>2018</w:t>
      </w:r>
    </w:p>
    <w:p w:rsidR="00D31BE7" w:rsidRDefault="00D31BE7">
      <w:pPr>
        <w:rPr>
          <w:b/>
        </w:rPr>
      </w:pPr>
    </w:p>
    <w:p w:rsidR="00D31BE7" w:rsidRDefault="009423B8">
      <w:r>
        <w:t>Call to O</w:t>
      </w:r>
      <w:r w:rsidR="00D31BE7">
        <w:t>rder.        Time:</w:t>
      </w:r>
      <w:r w:rsidR="00BF4946">
        <w:t xml:space="preserve"> </w:t>
      </w:r>
    </w:p>
    <w:p w:rsidR="00D31BE7" w:rsidRDefault="00D31BE7"/>
    <w:p w:rsidR="00D31BE7" w:rsidRDefault="00906D2D">
      <w:r>
        <w:t xml:space="preserve">Roll Call.    </w:t>
      </w:r>
      <w:r w:rsidR="00E956FE">
        <w:t xml:space="preserve">Roger </w:t>
      </w:r>
      <w:proofErr w:type="gramStart"/>
      <w:r>
        <w:t>DeCamp  -</w:t>
      </w:r>
      <w:proofErr w:type="gramEnd"/>
      <w:r w:rsidR="00D31BE7">
        <w:t xml:space="preserve"> Chairman, </w:t>
      </w:r>
      <w:r w:rsidR="00E956FE">
        <w:t xml:space="preserve">Dwight </w:t>
      </w:r>
      <w:r w:rsidR="00D31BE7">
        <w:t xml:space="preserve"> Carmer</w:t>
      </w:r>
      <w:r>
        <w:t xml:space="preserve"> -  Vice-Chairman, </w:t>
      </w:r>
      <w:r w:rsidR="00E956FE">
        <w:t>Phyllis</w:t>
      </w:r>
      <w:r>
        <w:t xml:space="preserve"> Pitmon - Secretary, </w:t>
      </w:r>
      <w:r w:rsidR="00913C94">
        <w:t xml:space="preserve">  Jim Lindstrom , Cliff Herl</w:t>
      </w:r>
    </w:p>
    <w:p w:rsidR="00DF2926" w:rsidRDefault="00DF2926"/>
    <w:p w:rsidR="00DF2926" w:rsidRDefault="00084DE6">
      <w:r>
        <w:t>Agenda Changes/Approval.</w:t>
      </w:r>
    </w:p>
    <w:p w:rsidR="00D31BE7" w:rsidRDefault="00D31BE7"/>
    <w:p w:rsidR="00D31BE7" w:rsidRDefault="00D31BE7">
      <w:r>
        <w:t>Review</w:t>
      </w:r>
      <w:r w:rsidR="00FD7CFB">
        <w:t xml:space="preserve"> &amp; A</w:t>
      </w:r>
      <w:r w:rsidR="00DF2926">
        <w:t>pprove</w:t>
      </w:r>
      <w:r>
        <w:t xml:space="preserve"> Minutes</w:t>
      </w:r>
      <w:r w:rsidR="003D5F7E">
        <w:t>.   February 19</w:t>
      </w:r>
      <w:r w:rsidR="001D5F97">
        <w:t xml:space="preserve">, </w:t>
      </w:r>
      <w:proofErr w:type="gramStart"/>
      <w:r w:rsidR="001D5F97">
        <w:t>2018</w:t>
      </w:r>
      <w:r w:rsidR="00B71B09">
        <w:t xml:space="preserve">  R</w:t>
      </w:r>
      <w:r w:rsidR="00860D63">
        <w:t>egular</w:t>
      </w:r>
      <w:proofErr w:type="gramEnd"/>
      <w:r w:rsidR="00860D63">
        <w:t xml:space="preserve"> Meeting</w:t>
      </w:r>
    </w:p>
    <w:p w:rsidR="009423B8" w:rsidRDefault="009423B8"/>
    <w:p w:rsidR="009423B8" w:rsidRDefault="00391291">
      <w:r>
        <w:t xml:space="preserve"> Reports.</w:t>
      </w:r>
      <w:r w:rsidR="00515817">
        <w:t xml:space="preserve"> </w:t>
      </w:r>
      <w:r>
        <w:t xml:space="preserve"> </w:t>
      </w:r>
    </w:p>
    <w:p w:rsidR="00DF2926" w:rsidRDefault="00DF2926">
      <w:r>
        <w:t xml:space="preserve">   ZBA-</w:t>
      </w:r>
      <w:r w:rsidR="00E91913">
        <w:t xml:space="preserve">Dwight </w:t>
      </w:r>
      <w:r>
        <w:t>Carmer</w:t>
      </w:r>
    </w:p>
    <w:p w:rsidR="00DF2926" w:rsidRDefault="0063714A">
      <w:r>
        <w:t xml:space="preserve">   Twp</w:t>
      </w:r>
      <w:r w:rsidR="00DF2926">
        <w:t xml:space="preserve"> Board-</w:t>
      </w:r>
      <w:r w:rsidR="00E91913">
        <w:t xml:space="preserve">Cliff </w:t>
      </w:r>
      <w:r w:rsidR="00DF2926">
        <w:t>Herl</w:t>
      </w:r>
    </w:p>
    <w:p w:rsidR="00E91913" w:rsidRDefault="00E91913">
      <w:r>
        <w:t xml:space="preserve">   </w:t>
      </w:r>
      <w:r w:rsidR="00391291">
        <w:t>PC Members</w:t>
      </w:r>
    </w:p>
    <w:p w:rsidR="00391291" w:rsidRDefault="00391291">
      <w:r>
        <w:t>Public Comments.</w:t>
      </w:r>
    </w:p>
    <w:p w:rsidR="00391291" w:rsidRDefault="00391291"/>
    <w:p w:rsidR="00391291" w:rsidRDefault="00391291">
      <w:r>
        <w:t>Business.</w:t>
      </w:r>
    </w:p>
    <w:p w:rsidR="00391291" w:rsidRDefault="003D5F7E" w:rsidP="00391291">
      <w:pPr>
        <w:pStyle w:val="ListParagraph"/>
        <w:numPr>
          <w:ilvl w:val="0"/>
          <w:numId w:val="3"/>
        </w:numPr>
      </w:pPr>
      <w:r>
        <w:t>Capital Improvement Program (C.I.P.) &amp; Vision</w:t>
      </w:r>
    </w:p>
    <w:p w:rsidR="00391291" w:rsidRDefault="003D5F7E" w:rsidP="00391291">
      <w:pPr>
        <w:pStyle w:val="ListParagraph"/>
        <w:numPr>
          <w:ilvl w:val="0"/>
          <w:numId w:val="3"/>
        </w:numPr>
      </w:pPr>
      <w:r>
        <w:t>MP Page Updates</w:t>
      </w:r>
    </w:p>
    <w:p w:rsidR="00391291" w:rsidRDefault="00391291" w:rsidP="00391291">
      <w:pPr>
        <w:pStyle w:val="ListParagraph"/>
        <w:numPr>
          <w:ilvl w:val="0"/>
          <w:numId w:val="3"/>
        </w:numPr>
      </w:pPr>
    </w:p>
    <w:p w:rsidR="00391291" w:rsidRDefault="00391291" w:rsidP="00391291">
      <w:pPr>
        <w:pStyle w:val="ListParagraph"/>
        <w:numPr>
          <w:ilvl w:val="0"/>
          <w:numId w:val="3"/>
        </w:numPr>
      </w:pPr>
    </w:p>
    <w:p w:rsidR="00391291" w:rsidRDefault="00391291" w:rsidP="00391291">
      <w:pPr>
        <w:pStyle w:val="ListParagraph"/>
        <w:numPr>
          <w:ilvl w:val="0"/>
          <w:numId w:val="3"/>
        </w:numPr>
      </w:pPr>
    </w:p>
    <w:p w:rsidR="00391291" w:rsidRDefault="00391291" w:rsidP="00391291">
      <w:r>
        <w:t>Additional Public comments.</w:t>
      </w:r>
    </w:p>
    <w:p w:rsidR="0062630B" w:rsidRDefault="0062630B" w:rsidP="00391291">
      <w:r>
        <w:t>Next Meeting____________________________</w:t>
      </w:r>
    </w:p>
    <w:p w:rsidR="00D31BE7" w:rsidRPr="00D31BE7" w:rsidRDefault="0062630B" w:rsidP="00DC4ED7">
      <w:r>
        <w:t>Adjournment Time________________________</w:t>
      </w:r>
      <w:r w:rsidR="00E91913">
        <w:t xml:space="preserve">    </w:t>
      </w:r>
      <w:bookmarkStart w:id="0" w:name="_GoBack"/>
      <w:bookmarkEnd w:id="0"/>
    </w:p>
    <w:sectPr w:rsidR="00D31BE7" w:rsidRPr="00D3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D1C"/>
    <w:multiLevelType w:val="hybridMultilevel"/>
    <w:tmpl w:val="6052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6DDD"/>
    <w:multiLevelType w:val="hybridMultilevel"/>
    <w:tmpl w:val="01903B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B16B16"/>
    <w:multiLevelType w:val="hybridMultilevel"/>
    <w:tmpl w:val="E870B97A"/>
    <w:lvl w:ilvl="0" w:tplc="1CF417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E7"/>
    <w:rsid w:val="00006971"/>
    <w:rsid w:val="00084DE6"/>
    <w:rsid w:val="000D0B05"/>
    <w:rsid w:val="000D42E5"/>
    <w:rsid w:val="000D48F3"/>
    <w:rsid w:val="000F1BE3"/>
    <w:rsid w:val="00112B9A"/>
    <w:rsid w:val="001800C4"/>
    <w:rsid w:val="00182423"/>
    <w:rsid w:val="001C1419"/>
    <w:rsid w:val="001D45CE"/>
    <w:rsid w:val="001D5F97"/>
    <w:rsid w:val="002351D3"/>
    <w:rsid w:val="0025059A"/>
    <w:rsid w:val="002948CD"/>
    <w:rsid w:val="002D368E"/>
    <w:rsid w:val="00322F91"/>
    <w:rsid w:val="00350E59"/>
    <w:rsid w:val="0038596E"/>
    <w:rsid w:val="00391291"/>
    <w:rsid w:val="003A1EFE"/>
    <w:rsid w:val="003D5F7E"/>
    <w:rsid w:val="004076B7"/>
    <w:rsid w:val="00444050"/>
    <w:rsid w:val="00470476"/>
    <w:rsid w:val="0047312E"/>
    <w:rsid w:val="00487733"/>
    <w:rsid w:val="005120E7"/>
    <w:rsid w:val="00515817"/>
    <w:rsid w:val="00585EE7"/>
    <w:rsid w:val="005C5CE2"/>
    <w:rsid w:val="0062630B"/>
    <w:rsid w:val="0063714A"/>
    <w:rsid w:val="006E6DFF"/>
    <w:rsid w:val="00731310"/>
    <w:rsid w:val="007A5914"/>
    <w:rsid w:val="007E428F"/>
    <w:rsid w:val="00860D63"/>
    <w:rsid w:val="008A3720"/>
    <w:rsid w:val="008C418E"/>
    <w:rsid w:val="00906D2D"/>
    <w:rsid w:val="00913C94"/>
    <w:rsid w:val="00935F2A"/>
    <w:rsid w:val="009423B8"/>
    <w:rsid w:val="00943EFC"/>
    <w:rsid w:val="009972C0"/>
    <w:rsid w:val="00A549F8"/>
    <w:rsid w:val="00A77A34"/>
    <w:rsid w:val="00AA1474"/>
    <w:rsid w:val="00AB23B9"/>
    <w:rsid w:val="00B6458F"/>
    <w:rsid w:val="00B71B09"/>
    <w:rsid w:val="00B83E05"/>
    <w:rsid w:val="00B852EA"/>
    <w:rsid w:val="00BB68F4"/>
    <w:rsid w:val="00BC52D3"/>
    <w:rsid w:val="00BF4946"/>
    <w:rsid w:val="00C56AAA"/>
    <w:rsid w:val="00C745BD"/>
    <w:rsid w:val="00CC3F0D"/>
    <w:rsid w:val="00CF59F2"/>
    <w:rsid w:val="00D31BE7"/>
    <w:rsid w:val="00D84664"/>
    <w:rsid w:val="00DC4ED7"/>
    <w:rsid w:val="00DF2926"/>
    <w:rsid w:val="00E91913"/>
    <w:rsid w:val="00E956FE"/>
    <w:rsid w:val="00EB57A6"/>
    <w:rsid w:val="00EB765A"/>
    <w:rsid w:val="00ED3469"/>
    <w:rsid w:val="00EE08F2"/>
    <w:rsid w:val="00EE284F"/>
    <w:rsid w:val="00FA073E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01F7F-FCF5-420F-BEB1-61C7B96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1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McCord</cp:lastModifiedBy>
  <cp:revision>2</cp:revision>
  <cp:lastPrinted>2018-02-19T20:59:00Z</cp:lastPrinted>
  <dcterms:created xsi:type="dcterms:W3CDTF">2018-02-28T17:16:00Z</dcterms:created>
  <dcterms:modified xsi:type="dcterms:W3CDTF">2018-02-28T17:16:00Z</dcterms:modified>
</cp:coreProperties>
</file>